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41" w:rsidRPr="0017646A" w:rsidRDefault="0017646A" w:rsidP="0017646A">
      <w:pPr>
        <w:jc w:val="center"/>
        <w:rPr>
          <w:b/>
          <w:sz w:val="24"/>
          <w:szCs w:val="24"/>
          <w:lang w:val="el-GR"/>
        </w:rPr>
      </w:pPr>
      <w:r w:rsidRPr="0017646A">
        <w:rPr>
          <w:b/>
          <w:sz w:val="24"/>
          <w:szCs w:val="24"/>
          <w:lang w:val="el-GR"/>
        </w:rPr>
        <w:t>Κατάσταση Υπερπόντιων Χωρών και Εδαφών</w:t>
      </w:r>
    </w:p>
    <w:p w:rsidR="0017646A" w:rsidRDefault="0017646A"/>
    <w:tbl>
      <w:tblPr>
        <w:tblW w:w="3454" w:type="pct"/>
        <w:tblCellSpacing w:w="15" w:type="dxa"/>
        <w:tblCellMar>
          <w:top w:w="60" w:type="dxa"/>
          <w:left w:w="857" w:type="dxa"/>
          <w:bottom w:w="60" w:type="dxa"/>
          <w:right w:w="857" w:type="dxa"/>
        </w:tblCellMar>
        <w:tblLook w:val="04A0" w:firstRow="1" w:lastRow="0" w:firstColumn="1" w:lastColumn="0" w:noHBand="0" w:noVBand="1"/>
      </w:tblPr>
      <w:tblGrid>
        <w:gridCol w:w="2600"/>
        <w:gridCol w:w="5091"/>
      </w:tblGrid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D2D7D7"/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Country ISO Code </w:t>
            </w:r>
          </w:p>
        </w:tc>
        <w:tc>
          <w:tcPr>
            <w:tcW w:w="3401" w:type="pct"/>
            <w:shd w:val="clear" w:color="auto" w:fill="D2D7D7"/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Country name </w:t>
            </w:r>
          </w:p>
        </w:tc>
        <w:bookmarkStart w:id="0" w:name="_GoBack"/>
        <w:bookmarkEnd w:id="0"/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AI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Anguilla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AQ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Antarctica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AW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Aruba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Saint </w:t>
            </w:r>
            <w:proofErr w:type="spellStart"/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Barthélemy</w:t>
            </w:r>
            <w:proofErr w:type="spellEnd"/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BQ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Bonaire, </w:t>
            </w:r>
            <w:proofErr w:type="spellStart"/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Sint</w:t>
            </w:r>
            <w:proofErr w:type="spellEnd"/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Eustatius and Saba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CW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Curaçao</w:t>
            </w:r>
            <w:proofErr w:type="spellEnd"/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FK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Falkland Islands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Greenland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GS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South Georgia and South Sandwich Islands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IO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British Indian Ocean Territory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KY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Cayman Islands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MS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Montserrat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NC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New Caledonia and dependencies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PF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French Polynesia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PM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 Pierre and Miquelon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PN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Pitcairn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Saint Helena, Ascension and Tristan da Cunha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SX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Sint</w:t>
            </w:r>
            <w:proofErr w:type="spellEnd"/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Maarten (Dutch part)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TC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Turks and Caicos Islands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TF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French Southern Territories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VG </w:t>
            </w:r>
          </w:p>
        </w:tc>
        <w:tc>
          <w:tcPr>
            <w:tcW w:w="3401" w:type="pct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Virgin Islands, British </w:t>
            </w:r>
          </w:p>
        </w:tc>
      </w:tr>
      <w:tr w:rsidR="0017646A" w:rsidRPr="0017646A" w:rsidTr="00595727">
        <w:trPr>
          <w:tblCellSpacing w:w="15" w:type="dxa"/>
        </w:trPr>
        <w:tc>
          <w:tcPr>
            <w:tcW w:w="154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WF </w:t>
            </w:r>
          </w:p>
        </w:tc>
        <w:tc>
          <w:tcPr>
            <w:tcW w:w="3401" w:type="pct"/>
            <w:shd w:val="clear" w:color="auto" w:fill="E8EFF7"/>
            <w:tcMar>
              <w:top w:w="0" w:type="dxa"/>
              <w:left w:w="857" w:type="dxa"/>
              <w:bottom w:w="0" w:type="dxa"/>
              <w:right w:w="0" w:type="dxa"/>
            </w:tcMar>
            <w:vAlign w:val="center"/>
            <w:hideMark/>
          </w:tcPr>
          <w:p w:rsidR="0017646A" w:rsidRPr="0017646A" w:rsidRDefault="0017646A" w:rsidP="00595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6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Wallis and Futuna Islands </w:t>
            </w:r>
          </w:p>
        </w:tc>
      </w:tr>
    </w:tbl>
    <w:p w:rsidR="0017646A" w:rsidRDefault="0017646A"/>
    <w:p w:rsidR="0017646A" w:rsidRDefault="0017646A"/>
    <w:sectPr w:rsidR="00176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6A"/>
    <w:rsid w:val="0017646A"/>
    <w:rsid w:val="009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46A"/>
    <w:rPr>
      <w:rFonts w:ascii="Times New Roman" w:eastAsia="Times New Roman" w:hAnsi="Times New Roman" w:cs="Times New Roman"/>
      <w:b/>
      <w:bCs/>
      <w:color w:val="50505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7646A"/>
    <w:rPr>
      <w:strike w:val="0"/>
      <w:dstrike w:val="0"/>
      <w:color w:val="3247E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646A"/>
    <w:rPr>
      <w:strike w:val="0"/>
      <w:dstrike w:val="0"/>
      <w:color w:val="3247E8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17646A"/>
    <w:rPr>
      <w:rFonts w:ascii="Courier New" w:eastAsia="Times New Roman" w:hAnsi="Courier New" w:cs="Courier New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764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7646A"/>
    <w:rPr>
      <w:rFonts w:ascii="Courier New" w:eastAsia="Times New Roman" w:hAnsi="Courier New" w:cs="Courier New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46A"/>
    <w:rPr>
      <w:rFonts w:ascii="Courier New" w:eastAsia="Times New Roman" w:hAnsi="Courier New" w:cs="Courier New"/>
      <w:sz w:val="26"/>
      <w:szCs w:val="26"/>
    </w:rPr>
  </w:style>
  <w:style w:type="character" w:styleId="HTMLSample">
    <w:name w:val="HTML Sample"/>
    <w:basedOn w:val="DefaultParagraphFont"/>
    <w:uiPriority w:val="99"/>
    <w:semiHidden/>
    <w:unhideWhenUsed/>
    <w:rsid w:val="0017646A"/>
    <w:rPr>
      <w:rFonts w:ascii="Courier New" w:eastAsia="Times New Roman" w:hAnsi="Courier New" w:cs="Courier New"/>
      <w:sz w:val="26"/>
      <w:szCs w:val="26"/>
    </w:rPr>
  </w:style>
  <w:style w:type="character" w:styleId="Strong">
    <w:name w:val="Strong"/>
    <w:basedOn w:val="DefaultParagraphFont"/>
    <w:uiPriority w:val="22"/>
    <w:qFormat/>
    <w:rsid w:val="0017646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17646A"/>
    <w:rPr>
      <w:rFonts w:ascii="Courier New" w:eastAsia="Times New Roman" w:hAnsi="Courier New" w:cs="Courier New"/>
      <w:sz w:val="26"/>
      <w:szCs w:val="26"/>
    </w:rPr>
  </w:style>
  <w:style w:type="paragraph" w:customStyle="1" w:styleId="tdcontent">
    <w:name w:val="tdconten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17646A"/>
    <w:pPr>
      <w:pBdr>
        <w:top w:val="single" w:sz="6" w:space="0" w:color="424241"/>
        <w:left w:val="single" w:sz="6" w:space="0" w:color="424241"/>
        <w:bottom w:val="single" w:sz="6" w:space="0" w:color="424241"/>
        <w:right w:val="single" w:sz="6" w:space="0" w:color="42424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Normal"/>
    <w:rsid w:val="001764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CC"/>
      <w:sz w:val="24"/>
      <w:szCs w:val="24"/>
    </w:rPr>
  </w:style>
  <w:style w:type="paragraph" w:customStyle="1" w:styleId="tabbannerbg">
    <w:name w:val="tabbanner_bg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en">
    <w:name w:val="tabbanner_e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de">
    <w:name w:val="tabbanner_d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fr">
    <w:name w:val="tabbanner_f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cs">
    <w:name w:val="tabbanner_c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da">
    <w:name w:val="tabbanner_da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el">
    <w:name w:val="tabbanner_e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es">
    <w:name w:val="tabbanner_e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et">
    <w:name w:val="tabbanner_e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fi">
    <w:name w:val="tabbanner_fi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ga">
    <w:name w:val="tabbanner_ga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hu">
    <w:name w:val="tabbanner_hu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it">
    <w:name w:val="tabbanner_i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lt">
    <w:name w:val="tabbanner_l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lv">
    <w:name w:val="tabbanner_lv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mt">
    <w:name w:val="tabbanner_m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nl">
    <w:name w:val="tabbanner_n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pl">
    <w:name w:val="tabbanner_p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pt">
    <w:name w:val="tabbanner_p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ro">
    <w:name w:val="tabbanner_ro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sk">
    <w:name w:val="tabbanner_s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sl">
    <w:name w:val="tabbanner_s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sv">
    <w:name w:val="tabbanner_sv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layout1">
    <w:name w:val="tdlayout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24"/>
      <w:sz w:val="24"/>
      <w:szCs w:val="24"/>
    </w:rPr>
  </w:style>
  <w:style w:type="paragraph" w:customStyle="1" w:styleId="tdlayout2">
    <w:name w:val="tdlayout2"/>
    <w:basedOn w:val="Normal"/>
    <w:rsid w:val="0017646A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ath">
    <w:name w:val="tabpath"/>
    <w:basedOn w:val="Normal"/>
    <w:rsid w:val="0017646A"/>
    <w:pPr>
      <w:pBdr>
        <w:top w:val="single" w:sz="6" w:space="0" w:color="F6D54C"/>
      </w:pBdr>
      <w:shd w:val="clear" w:color="auto" w:fill="074A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path">
    <w:name w:val="tdpath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dsearch">
    <w:name w:val="tdsearch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script">
    <w:name w:val="noscript"/>
    <w:basedOn w:val="Normal"/>
    <w:rsid w:val="00176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left">
    <w:name w:val="tdlef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quicklink">
    <w:name w:val="imgquicklin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left">
    <w:name w:val="buttonleft"/>
    <w:basedOn w:val="Normal"/>
    <w:rsid w:val="0017646A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ight">
    <w:name w:val="tdrigh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hite">
    <w:name w:val="textwhi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bar">
    <w:name w:val="toolba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choosetemp">
    <w:name w:val="tdchoose_temp"/>
    <w:basedOn w:val="Normal"/>
    <w:rsid w:val="001764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groove">
    <w:name w:val="groove"/>
    <w:basedOn w:val="Normal"/>
    <w:rsid w:val="0017646A"/>
    <w:pPr>
      <w:pBdr>
        <w:top w:val="outset" w:sz="6" w:space="0" w:color="76A3B3"/>
        <w:left w:val="outset" w:sz="6" w:space="0" w:color="76A3B3"/>
        <w:bottom w:val="outset" w:sz="6" w:space="0" w:color="76A3B3"/>
        <w:right w:val="outset" w:sz="6" w:space="0" w:color="76A3B3"/>
      </w:pBdr>
      <w:shd w:val="clear" w:color="auto" w:fill="76A3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zntlmenu">
    <w:name w:val="hrzntlmenu"/>
    <w:basedOn w:val="Normal"/>
    <w:rsid w:val="0017646A"/>
    <w:pPr>
      <w:pBdr>
        <w:top w:val="outset" w:sz="6" w:space="0" w:color="F8F4F4"/>
        <w:left w:val="outset" w:sz="6" w:space="0" w:color="F8F4F4"/>
        <w:bottom w:val="outset" w:sz="6" w:space="0" w:color="F8F4F4"/>
        <w:right w:val="outset" w:sz="6" w:space="0" w:color="F8F4F4"/>
      </w:pBdr>
      <w:shd w:val="clear" w:color="auto" w:fill="ECE8E8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9798DC"/>
      <w:sz w:val="17"/>
      <w:szCs w:val="17"/>
    </w:rPr>
  </w:style>
  <w:style w:type="paragraph" w:customStyle="1" w:styleId="langselector">
    <w:name w:val="langselector"/>
    <w:basedOn w:val="Normal"/>
    <w:rsid w:val="0017646A"/>
    <w:pPr>
      <w:shd w:val="clear" w:color="auto" w:fill="C6DA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itemapfolder">
    <w:name w:val="sitemapfolde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stlfoldernode">
    <w:name w:val="stlfoldernod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18"/>
      <w:szCs w:val="18"/>
    </w:rPr>
  </w:style>
  <w:style w:type="paragraph" w:customStyle="1" w:styleId="submenu">
    <w:name w:val="submenu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17"/>
      <w:szCs w:val="17"/>
    </w:rPr>
  </w:style>
  <w:style w:type="paragraph" w:customStyle="1" w:styleId="textprt">
    <w:name w:val="textprt"/>
    <w:basedOn w:val="Normal"/>
    <w:rsid w:val="0017646A"/>
    <w:pPr>
      <w:pBdr>
        <w:top w:val="single" w:sz="6" w:space="0" w:color="E0FFFF"/>
        <w:left w:val="single" w:sz="6" w:space="0" w:color="E0FFFF"/>
        <w:bottom w:val="single" w:sz="6" w:space="0" w:color="E0FFFF"/>
        <w:right w:val="single" w:sz="6" w:space="0" w:color="E0FFFF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right">
    <w:name w:val="toprigh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3E0E0"/>
      <w:sz w:val="15"/>
      <w:szCs w:val="15"/>
    </w:rPr>
  </w:style>
  <w:style w:type="paragraph" w:customStyle="1" w:styleId="ftr">
    <w:name w:val="ftr"/>
    <w:basedOn w:val="Normal"/>
    <w:rsid w:val="0017646A"/>
    <w:pPr>
      <w:shd w:val="clear" w:color="auto" w:fill="BB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6E80"/>
      <w:sz w:val="14"/>
      <w:szCs w:val="14"/>
    </w:rPr>
  </w:style>
  <w:style w:type="paragraph" w:customStyle="1" w:styleId="laresistance">
    <w:name w:val="laresistanc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CFCF"/>
      <w:sz w:val="14"/>
      <w:szCs w:val="14"/>
    </w:rPr>
  </w:style>
  <w:style w:type="paragraph" w:customStyle="1" w:styleId="lr">
    <w:name w:val="l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606C"/>
      <w:sz w:val="17"/>
      <w:szCs w:val="17"/>
    </w:rPr>
  </w:style>
  <w:style w:type="paragraph" w:customStyle="1" w:styleId="pipe">
    <w:name w:val="pip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9A8"/>
      <w:sz w:val="14"/>
      <w:szCs w:val="14"/>
    </w:rPr>
  </w:style>
  <w:style w:type="paragraph" w:customStyle="1" w:styleId="navigation">
    <w:name w:val="navigation"/>
    <w:basedOn w:val="Normal"/>
    <w:rsid w:val="0017646A"/>
    <w:pPr>
      <w:shd w:val="clear" w:color="auto" w:fill="33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mpulsorytools">
    <w:name w:val="compulsorytools"/>
    <w:basedOn w:val="Normal"/>
    <w:rsid w:val="0017646A"/>
    <w:pPr>
      <w:shd w:val="clear" w:color="auto" w:fill="33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bluelink">
    <w:name w:val="blue_lin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doublelanguageheader">
    <w:name w:val="double_language_heade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talicfont">
    <w:name w:val="italic_fon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asurepagetitle">
    <w:name w:val="measure_page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32"/>
      <w:szCs w:val="32"/>
    </w:rPr>
  </w:style>
  <w:style w:type="paragraph" w:customStyle="1" w:styleId="measnomcode">
    <w:name w:val="meas_nom_cod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measurepagesubtitle">
    <w:name w:val="measure_page_sub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18"/>
      <w:szCs w:val="18"/>
    </w:rPr>
  </w:style>
  <w:style w:type="paragraph" w:customStyle="1" w:styleId="divcontent">
    <w:name w:val="div_content"/>
    <w:basedOn w:val="Normal"/>
    <w:rsid w:val="0017646A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vtitle">
    <w:name w:val="div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6"/>
      <w:szCs w:val="26"/>
    </w:rPr>
  </w:style>
  <w:style w:type="paragraph" w:customStyle="1" w:styleId="shown">
    <w:name w:val="show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idden">
    <w:name w:val="hidde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untry">
    <w:name w:val="country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importexport">
    <w:name w:val="import_expor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area">
    <w:name w:val="measure_area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conditions">
    <w:name w:val="td_measure_conditions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exportrefund">
    <w:name w:val="td_measure_export_refund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picture">
    <w:name w:val="td_measure_pictur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sdetail">
    <w:name w:val="measures_detai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description">
    <w:name w:val="td_measure_description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rate">
    <w:name w:val="td_measure_rat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regulation">
    <w:name w:val="td_measure_regulation"/>
    <w:basedOn w:val="Normal"/>
    <w:rsid w:val="001764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enclaturecodebold">
    <w:name w:val="nomenclature_code_bol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6"/>
      <w:szCs w:val="26"/>
    </w:rPr>
  </w:style>
  <w:style w:type="paragraph" w:customStyle="1" w:styleId="tdindentwide">
    <w:name w:val="td_indent_wid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utyline">
    <w:name w:val="duty_lin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tyrate">
    <w:name w:val="duty_r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rticalaligntop">
    <w:name w:val="vertical_align_top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_wrap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ed">
    <w:name w:val="justified"/>
    <w:basedOn w:val="Normal"/>
    <w:rsid w:val="001764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codestable">
    <w:name w:val="additional_codes_tabl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description">
    <w:name w:val="tddescription"/>
    <w:basedOn w:val="Normal"/>
    <w:rsid w:val="0017646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ionline">
    <w:name w:val="separation_lin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regulation">
    <w:name w:val="td_meas_regulation"/>
    <w:basedOn w:val="Normal"/>
    <w:rsid w:val="0017646A"/>
    <w:pPr>
      <w:spacing w:before="100" w:beforeAutospacing="1" w:after="100" w:afterAutospacing="1" w:line="240" w:lineRule="auto"/>
      <w:ind w:right="3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regulation">
    <w:name w:val="measure_regulation"/>
    <w:basedOn w:val="Normal"/>
    <w:rsid w:val="00176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udedcountries">
    <w:name w:val="excluded_countrie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853F"/>
      <w:sz w:val="24"/>
      <w:szCs w:val="24"/>
    </w:rPr>
  </w:style>
  <w:style w:type="paragraph" w:customStyle="1" w:styleId="additionalcodedescription">
    <w:name w:val="additional_code_description"/>
    <w:basedOn w:val="Normal"/>
    <w:rsid w:val="0017646A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ditioncontent">
    <w:name w:val="condition_content"/>
    <w:basedOn w:val="Normal"/>
    <w:rsid w:val="0017646A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ditions">
    <w:name w:val="conditions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ditionbold">
    <w:name w:val="condition_bol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conditionaction">
    <w:name w:val="td_condition_ac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gulation">
    <w:name w:val="td_regula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regulationtitle">
    <w:name w:val="td_regulation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regulationlink">
    <w:name w:val="regulation_link"/>
    <w:basedOn w:val="Normal"/>
    <w:rsid w:val="00176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ddutyrate">
    <w:name w:val="td_duty_r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title">
    <w:name w:val="td_titl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meursingadditionalcode">
    <w:name w:val="table_meursing_additional_cod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titlebold">
    <w:name w:val="td_title_bold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ttons">
    <w:name w:val="buttons"/>
    <w:basedOn w:val="Normal"/>
    <w:rsid w:val="0017646A"/>
    <w:pPr>
      <w:spacing w:before="300" w:after="300" w:line="240" w:lineRule="auto"/>
      <w:ind w:left="150" w:right="45"/>
      <w:jc w:val="center"/>
    </w:pPr>
    <w:rPr>
      <w:rFonts w:ascii="Times New Roman" w:eastAsia="Times New Roman" w:hAnsi="Times New Roman" w:cs="Times New Roman"/>
      <w:color w:val="46A0DC"/>
      <w:sz w:val="24"/>
      <w:szCs w:val="24"/>
    </w:rPr>
  </w:style>
  <w:style w:type="paragraph" w:customStyle="1" w:styleId="measuretextbox">
    <w:name w:val="measure_textbox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meursingcolheader">
    <w:name w:val="td_meursing_col_heade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meursingcolcontent">
    <w:name w:val="td_meursing_col_conten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asureh2">
    <w:name w:val="measureh2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oggleimagecollapsed">
    <w:name w:val="toggle_image_collapse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imageexpanded">
    <w:name w:val="toggle_image_expande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tymeasurescontent">
    <w:name w:val="duty_measures_content"/>
    <w:basedOn w:val="Normal"/>
    <w:rsid w:val="0017646A"/>
    <w:pPr>
      <w:shd w:val="clear" w:color="auto" w:fill="AFD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menclaturegroupstitle">
    <w:name w:val="nomenclature_groups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upplementaryunittitle">
    <w:name w:val="supplementary_unit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utymeasuressss">
    <w:name w:val="duty_measuressss"/>
    <w:basedOn w:val="Normal"/>
    <w:rsid w:val="0017646A"/>
    <w:pPr>
      <w:shd w:val="clear" w:color="auto" w:fill="AFD7EF"/>
      <w:spacing w:before="300" w:after="300" w:line="210" w:lineRule="atLeast"/>
      <w:ind w:left="300" w:right="300"/>
    </w:pPr>
    <w:rPr>
      <w:rFonts w:ascii="Times New Roman" w:eastAsia="Times New Roman" w:hAnsi="Times New Roman" w:cs="Times New Roman"/>
      <w:b/>
      <w:bCs/>
      <w:color w:val="5A5A5A"/>
      <w:sz w:val="18"/>
      <w:szCs w:val="18"/>
    </w:rPr>
  </w:style>
  <w:style w:type="paragraph" w:customStyle="1" w:styleId="oddlineblue">
    <w:name w:val="oddlineblue"/>
    <w:basedOn w:val="Normal"/>
    <w:rsid w:val="0017646A"/>
    <w:pPr>
      <w:shd w:val="clear" w:color="auto" w:fill="E8E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lineyellow">
    <w:name w:val="oddlineyellow"/>
    <w:basedOn w:val="Normal"/>
    <w:rsid w:val="0017646A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riteriatitle">
    <w:name w:val="search_criteria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18"/>
      <w:szCs w:val="18"/>
    </w:rPr>
  </w:style>
  <w:style w:type="paragraph" w:customStyle="1" w:styleId="resultreport">
    <w:name w:val="result_repor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17"/>
      <w:szCs w:val="17"/>
    </w:rPr>
  </w:style>
  <w:style w:type="paragraph" w:customStyle="1" w:styleId="tdsearhedcriteria">
    <w:name w:val="td_searhed_criteria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hedcriteriatable">
    <w:name w:val="searhed_criteria_tab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pupotherdomainslinks">
    <w:name w:val="popup_other_domains_link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goodsmenutable">
    <w:name w:val="goods_menu_tab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dsmenuicon">
    <w:name w:val="goods_menu_icon"/>
    <w:basedOn w:val="Normal"/>
    <w:rsid w:val="0017646A"/>
    <w:pPr>
      <w:spacing w:before="100" w:beforeAutospacing="1" w:after="30" w:line="240" w:lineRule="auto"/>
      <w:ind w:left="45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">
    <w:name w:val="container"/>
    <w:basedOn w:val="Normal"/>
    <w:rsid w:val="0017646A"/>
    <w:pPr>
      <w:spacing w:after="0" w:line="240" w:lineRule="auto"/>
      <w:ind w:left="75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buttonending">
    <w:name w:val="blue_button_ending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form">
    <w:name w:val="query_form"/>
    <w:basedOn w:val="Normal"/>
    <w:rsid w:val="00176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able">
    <w:name w:val="main_tab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able">
    <w:name w:val="header_table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content">
    <w:name w:val="query_content"/>
    <w:basedOn w:val="Normal"/>
    <w:rsid w:val="0017646A"/>
    <w:pPr>
      <w:pBdr>
        <w:top w:val="single" w:sz="6" w:space="8" w:color="5FAFDF"/>
      </w:pBdr>
      <w:shd w:val="clear" w:color="auto" w:fill="AFD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1764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geosearch">
    <w:name w:val="buttons_geo_search"/>
    <w:basedOn w:val="Normal"/>
    <w:rsid w:val="0017646A"/>
    <w:pPr>
      <w:spacing w:before="75" w:after="0" w:line="240" w:lineRule="auto"/>
      <w:ind w:right="45"/>
      <w:jc w:val="center"/>
    </w:pPr>
    <w:rPr>
      <w:rFonts w:ascii="Times New Roman" w:eastAsia="Times New Roman" w:hAnsi="Times New Roman" w:cs="Times New Roman"/>
      <w:color w:val="46A0DC"/>
      <w:sz w:val="24"/>
      <w:szCs w:val="24"/>
    </w:rPr>
  </w:style>
  <w:style w:type="paragraph" w:customStyle="1" w:styleId="actions">
    <w:name w:val="actions"/>
    <w:basedOn w:val="Normal"/>
    <w:rsid w:val="001764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05050"/>
      <w:sz w:val="24"/>
      <w:szCs w:val="24"/>
    </w:rPr>
  </w:style>
  <w:style w:type="paragraph" w:customStyle="1" w:styleId="textbox">
    <w:name w:val="textbox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inline">
    <w:name w:val="textbox_inlin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ulationdate">
    <w:name w:val="simulationdate"/>
    <w:basedOn w:val="Normal"/>
    <w:rsid w:val="0017646A"/>
    <w:pPr>
      <w:spacing w:before="100" w:beforeAutospacing="1" w:after="3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ulationdategeosearch">
    <w:name w:val="simulationdate_geo_search"/>
    <w:basedOn w:val="Normal"/>
    <w:rsid w:val="0017646A"/>
    <w:pPr>
      <w:spacing w:before="100" w:beforeAutospacing="1" w:after="3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Normal"/>
    <w:rsid w:val="00176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inputsimdate">
    <w:name w:val="calendar_input_sim_d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calendar">
    <w:name w:val="closecalenda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_message"/>
    <w:basedOn w:val="Normal"/>
    <w:rsid w:val="001764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oddline">
    <w:name w:val="oddline"/>
    <w:basedOn w:val="Normal"/>
    <w:rsid w:val="0017646A"/>
    <w:pPr>
      <w:shd w:val="clear" w:color="auto" w:fill="E8E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heading">
    <w:name w:val="chapter_heading"/>
    <w:basedOn w:val="Normal"/>
    <w:rsid w:val="0017646A"/>
    <w:pPr>
      <w:spacing w:after="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17646A"/>
    <w:pPr>
      <w:spacing w:after="0" w:line="390" w:lineRule="atLeast"/>
    </w:pPr>
    <w:rPr>
      <w:rFonts w:ascii="Times New Roman" w:eastAsia="Times New Roman" w:hAnsi="Times New Roman" w:cs="Times New Roman"/>
      <w:color w:val="5A5A5A"/>
      <w:sz w:val="24"/>
      <w:szCs w:val="24"/>
    </w:rPr>
  </w:style>
  <w:style w:type="paragraph" w:customStyle="1" w:styleId="chapter">
    <w:name w:val="chapter"/>
    <w:basedOn w:val="Normal"/>
    <w:rsid w:val="0017646A"/>
    <w:pPr>
      <w:spacing w:after="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enclaturecode">
    <w:name w:val="nomenclaturecode"/>
    <w:basedOn w:val="Normal"/>
    <w:rsid w:val="0017646A"/>
    <w:pPr>
      <w:spacing w:after="0" w:line="21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label">
    <w:name w:val="sectlabel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label">
    <w:name w:val="chaplabel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label">
    <w:name w:val="chapterlabel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img">
    <w:name w:val="tdimg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label">
    <w:name w:val="tdlabel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vertAlign w:val="superscript"/>
    </w:rPr>
  </w:style>
  <w:style w:type="paragraph" w:customStyle="1" w:styleId="footnotereference">
    <w:name w:val="footnote_referenc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vertAlign w:val="superscript"/>
    </w:rPr>
  </w:style>
  <w:style w:type="paragraph" w:customStyle="1" w:styleId="footnotedescription">
    <w:name w:val="footnote_descrip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tnlink">
    <w:name w:val="ftnlin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tion">
    <w:name w:val="ac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lectcontainer">
    <w:name w:val="selectcontainer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updatedate">
    <w:name w:val="last_update_d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button">
    <w:name w:val="div_top_button"/>
    <w:basedOn w:val="Normal"/>
    <w:rsid w:val="001764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17646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list">
    <w:name w:val="lis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176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ount">
    <w:name w:val="amount"/>
    <w:basedOn w:val="Normal"/>
    <w:rsid w:val="00176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176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">
    <w:name w:val="searched"/>
    <w:basedOn w:val="Normal"/>
    <w:rsid w:val="00176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groupsfoundtitle">
    <w:name w:val="groupsfound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groupsfound">
    <w:name w:val="groupsfoun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umnheader">
    <w:name w:val="columnheader"/>
    <w:basedOn w:val="Normal"/>
    <w:rsid w:val="0017646A"/>
    <w:pPr>
      <w:shd w:val="clear" w:color="auto" w:fill="D2D7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doddrow">
    <w:name w:val="tdoddrow"/>
    <w:basedOn w:val="Normal"/>
    <w:rsid w:val="0017646A"/>
    <w:pPr>
      <w:shd w:val="clear" w:color="auto" w:fill="E8E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drow">
    <w:name w:val="tdrow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sk">
    <w:name w:val="mas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navset-left">
    <w:name w:val="yui-navset-lef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set-right">
    <w:name w:val="yui-navset-righ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">
    <w:name w:val="yui-nav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zedh1">
    <w:name w:val="customized_h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customizedheaderh1">
    <w:name w:val="customized_header_h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customizedselectcontainer">
    <w:name w:val="customized_selectcontainer"/>
    <w:basedOn w:val="Normal"/>
    <w:rsid w:val="001764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ustomizedinformation">
    <w:name w:val="customized_informa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zedinformationdetails">
    <w:name w:val="customized_information_detail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zedlastupdatedate">
    <w:name w:val="customized_last_update_d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zedtddescription">
    <w:name w:val="customized_tddescription"/>
    <w:basedOn w:val="Normal"/>
    <w:rsid w:val="0017646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popupotherdomainslinks">
    <w:name w:val="cust_popup_other_domains_link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ustgoodsmenutable">
    <w:name w:val="cust_goods_menu_tab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measuresh1">
    <w:name w:val="cust_measures_h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custcalendar">
    <w:name w:val="cust_calendar"/>
    <w:basedOn w:val="Normal"/>
    <w:rsid w:val="00176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calendarinputsimdate">
    <w:name w:val="cust_calendar_input_sim_d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utton">
    <w:name w:val="right_butt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ay">
    <w:name w:val="underlay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tt-shadow">
    <w:name w:val="yui-tt-shadow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-container">
    <w:name w:val="yui-panel-containe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">
    <w:name w:val="yui-pane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s">
    <w:name w:val="lang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">
    <w:name w:val="yui-conten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">
    <w:name w:val="button-group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">
    <w:name w:val="yui-ic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">
    <w:name w:val="first-chil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ffcl">
    <w:name w:val="docoffc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0">
    <w:name w:val="measure0"/>
    <w:basedOn w:val="Normal"/>
    <w:rsid w:val="00176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1">
    <w:name w:val="measure1"/>
    <w:basedOn w:val="Normal"/>
    <w:rsid w:val="0017646A"/>
    <w:pPr>
      <w:shd w:val="clear" w:color="auto" w:fill="E0E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node">
    <w:name w:val="selectednode"/>
    <w:basedOn w:val="Normal"/>
    <w:rsid w:val="0017646A"/>
    <w:pPr>
      <w:shd w:val="clear" w:color="auto" w:fill="D2D7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link">
    <w:name w:val="footnote_link"/>
    <w:basedOn w:val="DefaultParagraphFont"/>
    <w:rsid w:val="0017646A"/>
    <w:rPr>
      <w:b w:val="0"/>
      <w:bCs w:val="0"/>
      <w:strike w:val="0"/>
      <w:dstrike w:val="0"/>
      <w:color w:val="808080"/>
      <w:sz w:val="14"/>
      <w:szCs w:val="14"/>
      <w:u w:val="none"/>
      <w:effect w:val="none"/>
      <w:vertAlign w:val="superscript"/>
    </w:rPr>
  </w:style>
  <w:style w:type="character" w:customStyle="1" w:styleId="default">
    <w:name w:val="default"/>
    <w:basedOn w:val="DefaultParagraphFont"/>
    <w:rsid w:val="0017646A"/>
  </w:style>
  <w:style w:type="character" w:customStyle="1" w:styleId="yui-button-disabled">
    <w:name w:val="yui-button-disabled"/>
    <w:basedOn w:val="DefaultParagraphFont"/>
    <w:rsid w:val="0017646A"/>
  </w:style>
  <w:style w:type="paragraph" w:customStyle="1" w:styleId="langs1">
    <w:name w:val="langs1"/>
    <w:basedOn w:val="Normal"/>
    <w:rsid w:val="0017646A"/>
    <w:pPr>
      <w:shd w:val="clear" w:color="auto" w:fill="074A8B"/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color w:val="000066"/>
      <w:sz w:val="17"/>
      <w:szCs w:val="17"/>
    </w:rPr>
  </w:style>
  <w:style w:type="paragraph" w:customStyle="1" w:styleId="langs2">
    <w:name w:val="langs2"/>
    <w:basedOn w:val="Normal"/>
    <w:rsid w:val="0017646A"/>
    <w:pPr>
      <w:pBdr>
        <w:top w:val="single" w:sz="2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clear" w:color="auto" w:fill="0082C8"/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docoffcl1">
    <w:name w:val="docoffcl1"/>
    <w:basedOn w:val="Normal"/>
    <w:rsid w:val="001764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ffcl2">
    <w:name w:val="docoffcl2"/>
    <w:basedOn w:val="Normal"/>
    <w:rsid w:val="001764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rightbutton1">
    <w:name w:val="right_button1"/>
    <w:basedOn w:val="Normal"/>
    <w:rsid w:val="001764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1">
    <w:name w:val="oddrow1"/>
    <w:basedOn w:val="Normal"/>
    <w:rsid w:val="0017646A"/>
    <w:pPr>
      <w:shd w:val="clear" w:color="auto" w:fill="E8E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ay1">
    <w:name w:val="underlay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tt-shadow1">
    <w:name w:val="yui-tt-shadow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-close1">
    <w:name w:val="container-close1"/>
    <w:basedOn w:val="Normal"/>
    <w:rsid w:val="0017646A"/>
    <w:pPr>
      <w:spacing w:before="100" w:beforeAutospacing="1" w:after="100" w:afterAutospacing="1" w:line="240" w:lineRule="auto"/>
      <w:ind w:firstLine="24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Normal"/>
    <w:rsid w:val="001764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panel-container1">
    <w:name w:val="yui-panel-container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1">
    <w:name w:val="yui-panel1"/>
    <w:basedOn w:val="Normal"/>
    <w:rsid w:val="0017646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">
    <w:name w:val="hd1"/>
    <w:basedOn w:val="Normal"/>
    <w:rsid w:val="0017646A"/>
    <w:pPr>
      <w:pBdr>
        <w:top w:val="single" w:sz="2" w:space="0" w:color="808080"/>
        <w:left w:val="single" w:sz="2" w:space="0" w:color="808080"/>
        <w:right w:val="single" w:sz="2" w:space="0" w:color="80808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bd1">
    <w:name w:val="bd1"/>
    <w:basedOn w:val="Normal"/>
    <w:rsid w:val="0017646A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17646A"/>
    <w:pPr>
      <w:pBdr>
        <w:top w:val="single" w:sz="6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ainer-close2">
    <w:name w:val="container-close2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1">
    <w:name w:val="button-group1"/>
    <w:basedOn w:val="Normal"/>
    <w:rsid w:val="00176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1"/>
    <w:basedOn w:val="DefaultParagraphFont"/>
    <w:rsid w:val="0017646A"/>
    <w:rPr>
      <w:bdr w:val="none" w:sz="0" w:space="0" w:color="auto" w:frame="1"/>
    </w:rPr>
  </w:style>
  <w:style w:type="paragraph" w:customStyle="1" w:styleId="first-child1">
    <w:name w:val="first-child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i-button-disabled1">
    <w:name w:val="yui-button-disabled1"/>
    <w:basedOn w:val="DefaultParagraphFont"/>
    <w:rsid w:val="0017646A"/>
    <w:rPr>
      <w:bdr w:val="none" w:sz="0" w:space="0" w:color="auto" w:frame="1"/>
    </w:rPr>
  </w:style>
  <w:style w:type="paragraph" w:customStyle="1" w:styleId="first-child2">
    <w:name w:val="first-child2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1">
    <w:name w:val="yui-icon1"/>
    <w:basedOn w:val="Normal"/>
    <w:rsid w:val="0017646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">
    <w:name w:val="bd2"/>
    <w:basedOn w:val="Normal"/>
    <w:rsid w:val="0017646A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ui-tt-shadow2">
    <w:name w:val="yui-tt-shadow2"/>
    <w:basedOn w:val="Normal"/>
    <w:rsid w:val="001764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">
    <w:name w:val="yui-nav1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2">
    <w:name w:val="yui-nav2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3">
    <w:name w:val="yui-nav3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4">
    <w:name w:val="yui-nav4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5">
    <w:name w:val="yui-nav5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6">
    <w:name w:val="yui-nav6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set-left1">
    <w:name w:val="yui-navset-left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7">
    <w:name w:val="yui-nav7"/>
    <w:basedOn w:val="Normal"/>
    <w:rsid w:val="0017646A"/>
    <w:pPr>
      <w:pBdr>
        <w:top w:val="single" w:sz="2" w:space="0" w:color="5FAFDF"/>
        <w:left w:val="single" w:sz="2" w:space="0" w:color="5FAFDF"/>
        <w:bottom w:val="single" w:sz="36" w:space="0" w:color="5FAFDF"/>
        <w:right w:val="single" w:sz="2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8">
    <w:name w:val="yui-nav8"/>
    <w:basedOn w:val="Normal"/>
    <w:rsid w:val="0017646A"/>
    <w:pPr>
      <w:pBdr>
        <w:top w:val="single" w:sz="2" w:space="0" w:color="5FAFDF"/>
        <w:left w:val="single" w:sz="2" w:space="0" w:color="5FAFDF"/>
        <w:bottom w:val="single" w:sz="36" w:space="0" w:color="5FAFDF"/>
        <w:right w:val="single" w:sz="2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1">
    <w:name w:val="selected1"/>
    <w:basedOn w:val="Normal"/>
    <w:rsid w:val="0017646A"/>
    <w:pPr>
      <w:spacing w:after="0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2">
    <w:name w:val="selected2"/>
    <w:basedOn w:val="Normal"/>
    <w:rsid w:val="0017646A"/>
    <w:pPr>
      <w:spacing w:after="0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1">
    <w:name w:val="yui-content1"/>
    <w:basedOn w:val="Normal"/>
    <w:rsid w:val="0017646A"/>
    <w:pPr>
      <w:pBdr>
        <w:top w:val="single" w:sz="6" w:space="3" w:color="243356"/>
        <w:left w:val="single" w:sz="6" w:space="6" w:color="5FAFDF"/>
        <w:bottom w:val="single" w:sz="6" w:space="3" w:color="5FAFDF"/>
        <w:right w:val="single" w:sz="6" w:space="6" w:color="5FAFDF"/>
      </w:pBdr>
      <w:shd w:val="clear" w:color="auto" w:fill="5FA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2">
    <w:name w:val="yui-content2"/>
    <w:basedOn w:val="Normal"/>
    <w:rsid w:val="0017646A"/>
    <w:pPr>
      <w:pBdr>
        <w:top w:val="single" w:sz="6" w:space="3" w:color="243356"/>
        <w:left w:val="single" w:sz="6" w:space="6" w:color="5FAFDF"/>
        <w:bottom w:val="single" w:sz="6" w:space="3" w:color="5FAFDF"/>
        <w:right w:val="single" w:sz="6" w:space="6" w:color="5FAFDF"/>
      </w:pBdr>
      <w:shd w:val="clear" w:color="auto" w:fill="5FA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9">
    <w:name w:val="yui-nav9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0">
    <w:name w:val="yui-nav10"/>
    <w:basedOn w:val="Normal"/>
    <w:rsid w:val="0017646A"/>
    <w:pPr>
      <w:pBdr>
        <w:top w:val="single" w:sz="2" w:space="0" w:color="5FAFDF"/>
        <w:left w:val="single" w:sz="2" w:space="0" w:color="5FAFDF"/>
        <w:bottom w:val="single" w:sz="2" w:space="0" w:color="5FAFDF"/>
        <w:right w:val="single" w:sz="36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1">
    <w:name w:val="yui-nav11"/>
    <w:basedOn w:val="Normal"/>
    <w:rsid w:val="0017646A"/>
    <w:pPr>
      <w:pBdr>
        <w:top w:val="single" w:sz="2" w:space="0" w:color="5FAFDF"/>
        <w:left w:val="single" w:sz="36" w:space="0" w:color="5FAFDF"/>
        <w:bottom w:val="single" w:sz="2" w:space="0" w:color="5FAFDF"/>
        <w:right w:val="single" w:sz="2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2">
    <w:name w:val="yui-nav12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3">
    <w:name w:val="selected3"/>
    <w:basedOn w:val="Normal"/>
    <w:rsid w:val="0017646A"/>
    <w:pPr>
      <w:spacing w:after="38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4">
    <w:name w:val="selected4"/>
    <w:basedOn w:val="Normal"/>
    <w:rsid w:val="0017646A"/>
    <w:pPr>
      <w:spacing w:after="38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5">
    <w:name w:val="selected5"/>
    <w:basedOn w:val="Normal"/>
    <w:rsid w:val="0017646A"/>
    <w:pPr>
      <w:spacing w:after="38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3">
    <w:name w:val="yui-content3"/>
    <w:basedOn w:val="Normal"/>
    <w:rsid w:val="0017646A"/>
    <w:pPr>
      <w:pBdr>
        <w:top w:val="single" w:sz="6" w:space="0" w:color="5FAFDF"/>
        <w:left w:val="single" w:sz="6" w:space="0" w:color="5FAFDF"/>
        <w:bottom w:val="single" w:sz="6" w:space="0" w:color="5FAFDF"/>
        <w:right w:val="single" w:sz="6" w:space="0" w:color="5FA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3">
    <w:name w:val="yui-nav13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4">
    <w:name w:val="yui-nav14"/>
    <w:basedOn w:val="Normal"/>
    <w:rsid w:val="0017646A"/>
    <w:pPr>
      <w:pBdr>
        <w:top w:val="single" w:sz="36" w:space="0" w:color="5FAFDF"/>
        <w:left w:val="single" w:sz="2" w:space="0" w:color="5FAFDF"/>
        <w:bottom w:val="single" w:sz="2" w:space="0" w:color="5FAFDF"/>
        <w:right w:val="single" w:sz="2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6">
    <w:name w:val="selected6"/>
    <w:basedOn w:val="Normal"/>
    <w:rsid w:val="0017646A"/>
    <w:pPr>
      <w:spacing w:after="0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7">
    <w:name w:val="selected7"/>
    <w:basedOn w:val="Normal"/>
    <w:rsid w:val="0017646A"/>
    <w:pPr>
      <w:spacing w:after="0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4">
    <w:name w:val="yui-content4"/>
    <w:basedOn w:val="Normal"/>
    <w:rsid w:val="0017646A"/>
    <w:pPr>
      <w:pBdr>
        <w:top w:val="single" w:sz="6" w:space="0" w:color="5FAFDF"/>
        <w:left w:val="single" w:sz="6" w:space="0" w:color="5FAFDF"/>
        <w:bottom w:val="single" w:sz="6" w:space="0" w:color="5FAFDF"/>
        <w:right w:val="single" w:sz="6" w:space="0" w:color="5FA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5">
    <w:name w:val="yui-content5"/>
    <w:basedOn w:val="Normal"/>
    <w:rsid w:val="0017646A"/>
    <w:pPr>
      <w:pBdr>
        <w:top w:val="single" w:sz="6" w:space="3" w:color="5FAFDF"/>
        <w:left w:val="single" w:sz="6" w:space="6" w:color="5FAFDF"/>
        <w:bottom w:val="single" w:sz="6" w:space="3" w:color="5FAFDF"/>
        <w:right w:val="single" w:sz="6" w:space="6" w:color="5FAFDF"/>
      </w:pBdr>
      <w:shd w:val="clear" w:color="auto" w:fill="5FA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46A"/>
    <w:rPr>
      <w:rFonts w:ascii="Times New Roman" w:eastAsia="Times New Roman" w:hAnsi="Times New Roman" w:cs="Times New Roman"/>
      <w:b/>
      <w:bCs/>
      <w:color w:val="50505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7646A"/>
    <w:rPr>
      <w:strike w:val="0"/>
      <w:dstrike w:val="0"/>
      <w:color w:val="3247E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646A"/>
    <w:rPr>
      <w:strike w:val="0"/>
      <w:dstrike w:val="0"/>
      <w:color w:val="3247E8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17646A"/>
    <w:rPr>
      <w:rFonts w:ascii="Courier New" w:eastAsia="Times New Roman" w:hAnsi="Courier New" w:cs="Courier New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764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7646A"/>
    <w:rPr>
      <w:rFonts w:ascii="Courier New" w:eastAsia="Times New Roman" w:hAnsi="Courier New" w:cs="Courier New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46A"/>
    <w:rPr>
      <w:rFonts w:ascii="Courier New" w:eastAsia="Times New Roman" w:hAnsi="Courier New" w:cs="Courier New"/>
      <w:sz w:val="26"/>
      <w:szCs w:val="26"/>
    </w:rPr>
  </w:style>
  <w:style w:type="character" w:styleId="HTMLSample">
    <w:name w:val="HTML Sample"/>
    <w:basedOn w:val="DefaultParagraphFont"/>
    <w:uiPriority w:val="99"/>
    <w:semiHidden/>
    <w:unhideWhenUsed/>
    <w:rsid w:val="0017646A"/>
    <w:rPr>
      <w:rFonts w:ascii="Courier New" w:eastAsia="Times New Roman" w:hAnsi="Courier New" w:cs="Courier New"/>
      <w:sz w:val="26"/>
      <w:szCs w:val="26"/>
    </w:rPr>
  </w:style>
  <w:style w:type="character" w:styleId="Strong">
    <w:name w:val="Strong"/>
    <w:basedOn w:val="DefaultParagraphFont"/>
    <w:uiPriority w:val="22"/>
    <w:qFormat/>
    <w:rsid w:val="0017646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17646A"/>
    <w:rPr>
      <w:rFonts w:ascii="Courier New" w:eastAsia="Times New Roman" w:hAnsi="Courier New" w:cs="Courier New"/>
      <w:sz w:val="26"/>
      <w:szCs w:val="26"/>
    </w:rPr>
  </w:style>
  <w:style w:type="paragraph" w:customStyle="1" w:styleId="tdcontent">
    <w:name w:val="tdconten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17646A"/>
    <w:pPr>
      <w:pBdr>
        <w:top w:val="single" w:sz="6" w:space="0" w:color="424241"/>
        <w:left w:val="single" w:sz="6" w:space="0" w:color="424241"/>
        <w:bottom w:val="single" w:sz="6" w:space="0" w:color="424241"/>
        <w:right w:val="single" w:sz="6" w:space="0" w:color="42424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Normal"/>
    <w:rsid w:val="001764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CC"/>
      <w:sz w:val="24"/>
      <w:szCs w:val="24"/>
    </w:rPr>
  </w:style>
  <w:style w:type="paragraph" w:customStyle="1" w:styleId="tabbannerbg">
    <w:name w:val="tabbanner_bg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en">
    <w:name w:val="tabbanner_e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de">
    <w:name w:val="tabbanner_d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fr">
    <w:name w:val="tabbanner_f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cs">
    <w:name w:val="tabbanner_c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da">
    <w:name w:val="tabbanner_da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el">
    <w:name w:val="tabbanner_e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es">
    <w:name w:val="tabbanner_e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et">
    <w:name w:val="tabbanner_e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fi">
    <w:name w:val="tabbanner_fi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ga">
    <w:name w:val="tabbanner_ga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hu">
    <w:name w:val="tabbanner_hu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it">
    <w:name w:val="tabbanner_i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lt">
    <w:name w:val="tabbanner_l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lv">
    <w:name w:val="tabbanner_lv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mt">
    <w:name w:val="tabbanner_m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nl">
    <w:name w:val="tabbanner_n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pl">
    <w:name w:val="tabbanner_p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pt">
    <w:name w:val="tabbanner_p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ro">
    <w:name w:val="tabbanner_ro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sk">
    <w:name w:val="tabbanner_s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sl">
    <w:name w:val="tabbanner_s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nnersv">
    <w:name w:val="tabbanner_sv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layout1">
    <w:name w:val="tdlayout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24"/>
      <w:sz w:val="24"/>
      <w:szCs w:val="24"/>
    </w:rPr>
  </w:style>
  <w:style w:type="paragraph" w:customStyle="1" w:styleId="tdlayout2">
    <w:name w:val="tdlayout2"/>
    <w:basedOn w:val="Normal"/>
    <w:rsid w:val="0017646A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ath">
    <w:name w:val="tabpath"/>
    <w:basedOn w:val="Normal"/>
    <w:rsid w:val="0017646A"/>
    <w:pPr>
      <w:pBdr>
        <w:top w:val="single" w:sz="6" w:space="0" w:color="F6D54C"/>
      </w:pBdr>
      <w:shd w:val="clear" w:color="auto" w:fill="074A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path">
    <w:name w:val="tdpath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dsearch">
    <w:name w:val="tdsearch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script">
    <w:name w:val="noscript"/>
    <w:basedOn w:val="Normal"/>
    <w:rsid w:val="00176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left">
    <w:name w:val="tdlef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quicklink">
    <w:name w:val="imgquicklin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left">
    <w:name w:val="buttonleft"/>
    <w:basedOn w:val="Normal"/>
    <w:rsid w:val="0017646A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ight">
    <w:name w:val="tdrigh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hite">
    <w:name w:val="textwhi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bar">
    <w:name w:val="toolba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choosetemp">
    <w:name w:val="tdchoose_temp"/>
    <w:basedOn w:val="Normal"/>
    <w:rsid w:val="0017646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groove">
    <w:name w:val="groove"/>
    <w:basedOn w:val="Normal"/>
    <w:rsid w:val="0017646A"/>
    <w:pPr>
      <w:pBdr>
        <w:top w:val="outset" w:sz="6" w:space="0" w:color="76A3B3"/>
        <w:left w:val="outset" w:sz="6" w:space="0" w:color="76A3B3"/>
        <w:bottom w:val="outset" w:sz="6" w:space="0" w:color="76A3B3"/>
        <w:right w:val="outset" w:sz="6" w:space="0" w:color="76A3B3"/>
      </w:pBdr>
      <w:shd w:val="clear" w:color="auto" w:fill="76A3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zntlmenu">
    <w:name w:val="hrzntlmenu"/>
    <w:basedOn w:val="Normal"/>
    <w:rsid w:val="0017646A"/>
    <w:pPr>
      <w:pBdr>
        <w:top w:val="outset" w:sz="6" w:space="0" w:color="F8F4F4"/>
        <w:left w:val="outset" w:sz="6" w:space="0" w:color="F8F4F4"/>
        <w:bottom w:val="outset" w:sz="6" w:space="0" w:color="F8F4F4"/>
        <w:right w:val="outset" w:sz="6" w:space="0" w:color="F8F4F4"/>
      </w:pBdr>
      <w:shd w:val="clear" w:color="auto" w:fill="ECE8E8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9798DC"/>
      <w:sz w:val="17"/>
      <w:szCs w:val="17"/>
    </w:rPr>
  </w:style>
  <w:style w:type="paragraph" w:customStyle="1" w:styleId="langselector">
    <w:name w:val="langselector"/>
    <w:basedOn w:val="Normal"/>
    <w:rsid w:val="0017646A"/>
    <w:pPr>
      <w:shd w:val="clear" w:color="auto" w:fill="C6DA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itemapfolder">
    <w:name w:val="sitemapfolde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stlfoldernode">
    <w:name w:val="stlfoldernod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18"/>
      <w:szCs w:val="18"/>
    </w:rPr>
  </w:style>
  <w:style w:type="paragraph" w:customStyle="1" w:styleId="submenu">
    <w:name w:val="submenu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17"/>
      <w:szCs w:val="17"/>
    </w:rPr>
  </w:style>
  <w:style w:type="paragraph" w:customStyle="1" w:styleId="textprt">
    <w:name w:val="textprt"/>
    <w:basedOn w:val="Normal"/>
    <w:rsid w:val="0017646A"/>
    <w:pPr>
      <w:pBdr>
        <w:top w:val="single" w:sz="6" w:space="0" w:color="E0FFFF"/>
        <w:left w:val="single" w:sz="6" w:space="0" w:color="E0FFFF"/>
        <w:bottom w:val="single" w:sz="6" w:space="0" w:color="E0FFFF"/>
        <w:right w:val="single" w:sz="6" w:space="0" w:color="E0FFFF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right">
    <w:name w:val="toprigh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3E0E0"/>
      <w:sz w:val="15"/>
      <w:szCs w:val="15"/>
    </w:rPr>
  </w:style>
  <w:style w:type="paragraph" w:customStyle="1" w:styleId="ftr">
    <w:name w:val="ftr"/>
    <w:basedOn w:val="Normal"/>
    <w:rsid w:val="0017646A"/>
    <w:pPr>
      <w:shd w:val="clear" w:color="auto" w:fill="BB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6E80"/>
      <w:sz w:val="14"/>
      <w:szCs w:val="14"/>
    </w:rPr>
  </w:style>
  <w:style w:type="paragraph" w:customStyle="1" w:styleId="laresistance">
    <w:name w:val="laresistanc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CFCF"/>
      <w:sz w:val="14"/>
      <w:szCs w:val="14"/>
    </w:rPr>
  </w:style>
  <w:style w:type="paragraph" w:customStyle="1" w:styleId="lr">
    <w:name w:val="l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606C"/>
      <w:sz w:val="17"/>
      <w:szCs w:val="17"/>
    </w:rPr>
  </w:style>
  <w:style w:type="paragraph" w:customStyle="1" w:styleId="pipe">
    <w:name w:val="pip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9A8"/>
      <w:sz w:val="14"/>
      <w:szCs w:val="14"/>
    </w:rPr>
  </w:style>
  <w:style w:type="paragraph" w:customStyle="1" w:styleId="navigation">
    <w:name w:val="navigation"/>
    <w:basedOn w:val="Normal"/>
    <w:rsid w:val="0017646A"/>
    <w:pPr>
      <w:shd w:val="clear" w:color="auto" w:fill="33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mpulsorytools">
    <w:name w:val="compulsorytools"/>
    <w:basedOn w:val="Normal"/>
    <w:rsid w:val="0017646A"/>
    <w:pPr>
      <w:shd w:val="clear" w:color="auto" w:fill="33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bluelink">
    <w:name w:val="blue_lin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doublelanguageheader">
    <w:name w:val="double_language_heade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talicfont">
    <w:name w:val="italic_fon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asurepagetitle">
    <w:name w:val="measure_page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32"/>
      <w:szCs w:val="32"/>
    </w:rPr>
  </w:style>
  <w:style w:type="paragraph" w:customStyle="1" w:styleId="measnomcode">
    <w:name w:val="meas_nom_cod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measurepagesubtitle">
    <w:name w:val="measure_page_sub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18"/>
      <w:szCs w:val="18"/>
    </w:rPr>
  </w:style>
  <w:style w:type="paragraph" w:customStyle="1" w:styleId="divcontent">
    <w:name w:val="div_content"/>
    <w:basedOn w:val="Normal"/>
    <w:rsid w:val="0017646A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vtitle">
    <w:name w:val="div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6"/>
      <w:szCs w:val="26"/>
    </w:rPr>
  </w:style>
  <w:style w:type="paragraph" w:customStyle="1" w:styleId="shown">
    <w:name w:val="show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idden">
    <w:name w:val="hidde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untry">
    <w:name w:val="country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importexport">
    <w:name w:val="import_expor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area">
    <w:name w:val="measure_area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conditions">
    <w:name w:val="td_measure_conditions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exportrefund">
    <w:name w:val="td_measure_export_refund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picture">
    <w:name w:val="td_measure_pictur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sdetail">
    <w:name w:val="measures_detai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description">
    <w:name w:val="td_measure_description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rate">
    <w:name w:val="td_measure_rat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ureregulation">
    <w:name w:val="td_measure_regulation"/>
    <w:basedOn w:val="Normal"/>
    <w:rsid w:val="001764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enclaturecodebold">
    <w:name w:val="nomenclature_code_bol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6"/>
      <w:szCs w:val="26"/>
    </w:rPr>
  </w:style>
  <w:style w:type="paragraph" w:customStyle="1" w:styleId="tdindentwide">
    <w:name w:val="td_indent_wid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utyline">
    <w:name w:val="duty_lin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tyrate">
    <w:name w:val="duty_r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rticalaligntop">
    <w:name w:val="vertical_align_top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_wrap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ed">
    <w:name w:val="justified"/>
    <w:basedOn w:val="Normal"/>
    <w:rsid w:val="001764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codestable">
    <w:name w:val="additional_codes_tabl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description">
    <w:name w:val="tddescription"/>
    <w:basedOn w:val="Normal"/>
    <w:rsid w:val="0017646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ionline">
    <w:name w:val="separation_lin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measregulation">
    <w:name w:val="td_meas_regulation"/>
    <w:basedOn w:val="Normal"/>
    <w:rsid w:val="0017646A"/>
    <w:pPr>
      <w:spacing w:before="100" w:beforeAutospacing="1" w:after="100" w:afterAutospacing="1" w:line="240" w:lineRule="auto"/>
      <w:ind w:right="3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regulation">
    <w:name w:val="measure_regulation"/>
    <w:basedOn w:val="Normal"/>
    <w:rsid w:val="00176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udedcountries">
    <w:name w:val="excluded_countrie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853F"/>
      <w:sz w:val="24"/>
      <w:szCs w:val="24"/>
    </w:rPr>
  </w:style>
  <w:style w:type="paragraph" w:customStyle="1" w:styleId="additionalcodedescription">
    <w:name w:val="additional_code_description"/>
    <w:basedOn w:val="Normal"/>
    <w:rsid w:val="0017646A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ditioncontent">
    <w:name w:val="condition_content"/>
    <w:basedOn w:val="Normal"/>
    <w:rsid w:val="0017646A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ditions">
    <w:name w:val="conditions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ditionbold">
    <w:name w:val="condition_bol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conditionaction">
    <w:name w:val="td_condition_ac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gulation">
    <w:name w:val="td_regula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regulationtitle">
    <w:name w:val="td_regulation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regulationlink">
    <w:name w:val="regulation_link"/>
    <w:basedOn w:val="Normal"/>
    <w:rsid w:val="00176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ddutyrate">
    <w:name w:val="td_duty_r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title">
    <w:name w:val="td_title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meursingadditionalcode">
    <w:name w:val="table_meursing_additional_cod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titlebold">
    <w:name w:val="td_title_bold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ttons">
    <w:name w:val="buttons"/>
    <w:basedOn w:val="Normal"/>
    <w:rsid w:val="0017646A"/>
    <w:pPr>
      <w:spacing w:before="300" w:after="300" w:line="240" w:lineRule="auto"/>
      <w:ind w:left="150" w:right="45"/>
      <w:jc w:val="center"/>
    </w:pPr>
    <w:rPr>
      <w:rFonts w:ascii="Times New Roman" w:eastAsia="Times New Roman" w:hAnsi="Times New Roman" w:cs="Times New Roman"/>
      <w:color w:val="46A0DC"/>
      <w:sz w:val="24"/>
      <w:szCs w:val="24"/>
    </w:rPr>
  </w:style>
  <w:style w:type="paragraph" w:customStyle="1" w:styleId="measuretextbox">
    <w:name w:val="measure_textbox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meursingcolheader">
    <w:name w:val="td_meursing_col_heade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meursingcolcontent">
    <w:name w:val="td_meursing_col_conten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asureh2">
    <w:name w:val="measureh2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oggleimagecollapsed">
    <w:name w:val="toggle_image_collapse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imageexpanded">
    <w:name w:val="toggle_image_expande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tymeasurescontent">
    <w:name w:val="duty_measures_content"/>
    <w:basedOn w:val="Normal"/>
    <w:rsid w:val="0017646A"/>
    <w:pPr>
      <w:shd w:val="clear" w:color="auto" w:fill="AFD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menclaturegroupstitle">
    <w:name w:val="nomenclature_groups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upplementaryunittitle">
    <w:name w:val="supplementary_unit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utymeasuressss">
    <w:name w:val="duty_measuressss"/>
    <w:basedOn w:val="Normal"/>
    <w:rsid w:val="0017646A"/>
    <w:pPr>
      <w:shd w:val="clear" w:color="auto" w:fill="AFD7EF"/>
      <w:spacing w:before="300" w:after="300" w:line="210" w:lineRule="atLeast"/>
      <w:ind w:left="300" w:right="300"/>
    </w:pPr>
    <w:rPr>
      <w:rFonts w:ascii="Times New Roman" w:eastAsia="Times New Roman" w:hAnsi="Times New Roman" w:cs="Times New Roman"/>
      <w:b/>
      <w:bCs/>
      <w:color w:val="5A5A5A"/>
      <w:sz w:val="18"/>
      <w:szCs w:val="18"/>
    </w:rPr>
  </w:style>
  <w:style w:type="paragraph" w:customStyle="1" w:styleId="oddlineblue">
    <w:name w:val="oddlineblue"/>
    <w:basedOn w:val="Normal"/>
    <w:rsid w:val="0017646A"/>
    <w:pPr>
      <w:shd w:val="clear" w:color="auto" w:fill="E8E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lineyellow">
    <w:name w:val="oddlineyellow"/>
    <w:basedOn w:val="Normal"/>
    <w:rsid w:val="0017646A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riteriatitle">
    <w:name w:val="search_criteria_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18"/>
      <w:szCs w:val="18"/>
    </w:rPr>
  </w:style>
  <w:style w:type="paragraph" w:customStyle="1" w:styleId="resultreport">
    <w:name w:val="result_repor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17"/>
      <w:szCs w:val="17"/>
    </w:rPr>
  </w:style>
  <w:style w:type="paragraph" w:customStyle="1" w:styleId="tdsearhedcriteria">
    <w:name w:val="td_searhed_criteria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hedcriteriatable">
    <w:name w:val="searhed_criteria_tab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pupotherdomainslinks">
    <w:name w:val="popup_other_domains_link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goodsmenutable">
    <w:name w:val="goods_menu_tab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dsmenuicon">
    <w:name w:val="goods_menu_icon"/>
    <w:basedOn w:val="Normal"/>
    <w:rsid w:val="0017646A"/>
    <w:pPr>
      <w:spacing w:before="100" w:beforeAutospacing="1" w:after="30" w:line="240" w:lineRule="auto"/>
      <w:ind w:left="45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">
    <w:name w:val="container"/>
    <w:basedOn w:val="Normal"/>
    <w:rsid w:val="0017646A"/>
    <w:pPr>
      <w:spacing w:after="0" w:line="240" w:lineRule="auto"/>
      <w:ind w:left="75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buttonending">
    <w:name w:val="blue_button_ending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form">
    <w:name w:val="query_form"/>
    <w:basedOn w:val="Normal"/>
    <w:rsid w:val="00176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able">
    <w:name w:val="main_tab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able">
    <w:name w:val="header_table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content">
    <w:name w:val="query_content"/>
    <w:basedOn w:val="Normal"/>
    <w:rsid w:val="0017646A"/>
    <w:pPr>
      <w:pBdr>
        <w:top w:val="single" w:sz="6" w:space="8" w:color="5FAFDF"/>
      </w:pBdr>
      <w:shd w:val="clear" w:color="auto" w:fill="AFD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1764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geosearch">
    <w:name w:val="buttons_geo_search"/>
    <w:basedOn w:val="Normal"/>
    <w:rsid w:val="0017646A"/>
    <w:pPr>
      <w:spacing w:before="75" w:after="0" w:line="240" w:lineRule="auto"/>
      <w:ind w:right="45"/>
      <w:jc w:val="center"/>
    </w:pPr>
    <w:rPr>
      <w:rFonts w:ascii="Times New Roman" w:eastAsia="Times New Roman" w:hAnsi="Times New Roman" w:cs="Times New Roman"/>
      <w:color w:val="46A0DC"/>
      <w:sz w:val="24"/>
      <w:szCs w:val="24"/>
    </w:rPr>
  </w:style>
  <w:style w:type="paragraph" w:customStyle="1" w:styleId="actions">
    <w:name w:val="actions"/>
    <w:basedOn w:val="Normal"/>
    <w:rsid w:val="0017646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05050"/>
      <w:sz w:val="24"/>
      <w:szCs w:val="24"/>
    </w:rPr>
  </w:style>
  <w:style w:type="paragraph" w:customStyle="1" w:styleId="textbox">
    <w:name w:val="textbox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inline">
    <w:name w:val="textbox_inlin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ulationdate">
    <w:name w:val="simulationdate"/>
    <w:basedOn w:val="Normal"/>
    <w:rsid w:val="0017646A"/>
    <w:pPr>
      <w:spacing w:before="100" w:beforeAutospacing="1" w:after="3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ulationdategeosearch">
    <w:name w:val="simulationdate_geo_search"/>
    <w:basedOn w:val="Normal"/>
    <w:rsid w:val="0017646A"/>
    <w:pPr>
      <w:spacing w:before="100" w:beforeAutospacing="1" w:after="3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Normal"/>
    <w:rsid w:val="00176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inputsimdate">
    <w:name w:val="calendar_input_sim_d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calendar">
    <w:name w:val="closecalenda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_message"/>
    <w:basedOn w:val="Normal"/>
    <w:rsid w:val="0017646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oddline">
    <w:name w:val="oddline"/>
    <w:basedOn w:val="Normal"/>
    <w:rsid w:val="0017646A"/>
    <w:pPr>
      <w:shd w:val="clear" w:color="auto" w:fill="E8E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heading">
    <w:name w:val="chapter_heading"/>
    <w:basedOn w:val="Normal"/>
    <w:rsid w:val="0017646A"/>
    <w:pPr>
      <w:spacing w:after="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17646A"/>
    <w:pPr>
      <w:spacing w:after="0" w:line="390" w:lineRule="atLeast"/>
    </w:pPr>
    <w:rPr>
      <w:rFonts w:ascii="Times New Roman" w:eastAsia="Times New Roman" w:hAnsi="Times New Roman" w:cs="Times New Roman"/>
      <w:color w:val="5A5A5A"/>
      <w:sz w:val="24"/>
      <w:szCs w:val="24"/>
    </w:rPr>
  </w:style>
  <w:style w:type="paragraph" w:customStyle="1" w:styleId="chapter">
    <w:name w:val="chapter"/>
    <w:basedOn w:val="Normal"/>
    <w:rsid w:val="0017646A"/>
    <w:pPr>
      <w:spacing w:after="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enclaturecode">
    <w:name w:val="nomenclaturecode"/>
    <w:basedOn w:val="Normal"/>
    <w:rsid w:val="0017646A"/>
    <w:pPr>
      <w:spacing w:after="0" w:line="21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label">
    <w:name w:val="sectlabel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label">
    <w:name w:val="chaplabel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label">
    <w:name w:val="chapterlabel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img">
    <w:name w:val="tdimg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label">
    <w:name w:val="tdlabel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vertAlign w:val="superscript"/>
    </w:rPr>
  </w:style>
  <w:style w:type="paragraph" w:customStyle="1" w:styleId="footnotereference">
    <w:name w:val="footnote_referenc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vertAlign w:val="superscript"/>
    </w:rPr>
  </w:style>
  <w:style w:type="paragraph" w:customStyle="1" w:styleId="footnotedescription">
    <w:name w:val="footnote_descrip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ftnlink">
    <w:name w:val="ftnlin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ction">
    <w:name w:val="ac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lectcontainer">
    <w:name w:val="selectcontainer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updatedate">
    <w:name w:val="last_update_d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button">
    <w:name w:val="div_top_button"/>
    <w:basedOn w:val="Normal"/>
    <w:rsid w:val="001764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17646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list">
    <w:name w:val="list"/>
    <w:basedOn w:val="Normal"/>
    <w:rsid w:val="001764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176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ount">
    <w:name w:val="amount"/>
    <w:basedOn w:val="Normal"/>
    <w:rsid w:val="00176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176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">
    <w:name w:val="searched"/>
    <w:basedOn w:val="Normal"/>
    <w:rsid w:val="00176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groupsfoundtitle">
    <w:name w:val="groupsfoundtit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groupsfound">
    <w:name w:val="groupsfoun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umnheader">
    <w:name w:val="columnheader"/>
    <w:basedOn w:val="Normal"/>
    <w:rsid w:val="0017646A"/>
    <w:pPr>
      <w:shd w:val="clear" w:color="auto" w:fill="D2D7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doddrow">
    <w:name w:val="tdoddrow"/>
    <w:basedOn w:val="Normal"/>
    <w:rsid w:val="0017646A"/>
    <w:pPr>
      <w:shd w:val="clear" w:color="auto" w:fill="E8E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drow">
    <w:name w:val="tdrow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sk">
    <w:name w:val="mask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navset-left">
    <w:name w:val="yui-navset-lef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set-right">
    <w:name w:val="yui-navset-righ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">
    <w:name w:val="yui-nav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zedh1">
    <w:name w:val="customized_h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customizedheaderh1">
    <w:name w:val="customized_header_h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customizedselectcontainer">
    <w:name w:val="customized_selectcontainer"/>
    <w:basedOn w:val="Normal"/>
    <w:rsid w:val="001764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ustomizedinformation">
    <w:name w:val="customized_informati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zedinformationdetails">
    <w:name w:val="customized_information_detail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zedlastupdatedate">
    <w:name w:val="customized_last_update_d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zedtddescription">
    <w:name w:val="customized_tddescription"/>
    <w:basedOn w:val="Normal"/>
    <w:rsid w:val="0017646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popupotherdomainslinks">
    <w:name w:val="cust_popup_other_domains_link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ustgoodsmenutable">
    <w:name w:val="cust_goods_menu_tabl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measuresh1">
    <w:name w:val="cust_measures_h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custcalendar">
    <w:name w:val="cust_calendar"/>
    <w:basedOn w:val="Normal"/>
    <w:rsid w:val="00176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calendarinputsimdate">
    <w:name w:val="cust_calendar_input_sim_dat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utton">
    <w:name w:val="right_butt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ay">
    <w:name w:val="underlay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tt-shadow">
    <w:name w:val="yui-tt-shadow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-container">
    <w:name w:val="yui-panel-container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">
    <w:name w:val="yui-pane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s">
    <w:name w:val="langs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">
    <w:name w:val="yui-conten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">
    <w:name w:val="button-group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">
    <w:name w:val="yui-icon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">
    <w:name w:val="first-child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ffcl">
    <w:name w:val="docoffcl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0">
    <w:name w:val="measure0"/>
    <w:basedOn w:val="Normal"/>
    <w:rsid w:val="00176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sure1">
    <w:name w:val="measure1"/>
    <w:basedOn w:val="Normal"/>
    <w:rsid w:val="0017646A"/>
    <w:pPr>
      <w:shd w:val="clear" w:color="auto" w:fill="E0E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node">
    <w:name w:val="selectednode"/>
    <w:basedOn w:val="Normal"/>
    <w:rsid w:val="0017646A"/>
    <w:pPr>
      <w:shd w:val="clear" w:color="auto" w:fill="D2D7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link">
    <w:name w:val="footnote_link"/>
    <w:basedOn w:val="DefaultParagraphFont"/>
    <w:rsid w:val="0017646A"/>
    <w:rPr>
      <w:b w:val="0"/>
      <w:bCs w:val="0"/>
      <w:strike w:val="0"/>
      <w:dstrike w:val="0"/>
      <w:color w:val="808080"/>
      <w:sz w:val="14"/>
      <w:szCs w:val="14"/>
      <w:u w:val="none"/>
      <w:effect w:val="none"/>
      <w:vertAlign w:val="superscript"/>
    </w:rPr>
  </w:style>
  <w:style w:type="character" w:customStyle="1" w:styleId="default">
    <w:name w:val="default"/>
    <w:basedOn w:val="DefaultParagraphFont"/>
    <w:rsid w:val="0017646A"/>
  </w:style>
  <w:style w:type="character" w:customStyle="1" w:styleId="yui-button-disabled">
    <w:name w:val="yui-button-disabled"/>
    <w:basedOn w:val="DefaultParagraphFont"/>
    <w:rsid w:val="0017646A"/>
  </w:style>
  <w:style w:type="paragraph" w:customStyle="1" w:styleId="langs1">
    <w:name w:val="langs1"/>
    <w:basedOn w:val="Normal"/>
    <w:rsid w:val="0017646A"/>
    <w:pPr>
      <w:shd w:val="clear" w:color="auto" w:fill="074A8B"/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color w:val="000066"/>
      <w:sz w:val="17"/>
      <w:szCs w:val="17"/>
    </w:rPr>
  </w:style>
  <w:style w:type="paragraph" w:customStyle="1" w:styleId="langs2">
    <w:name w:val="langs2"/>
    <w:basedOn w:val="Normal"/>
    <w:rsid w:val="0017646A"/>
    <w:pPr>
      <w:pBdr>
        <w:top w:val="single" w:sz="2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clear" w:color="auto" w:fill="0082C8"/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docoffcl1">
    <w:name w:val="docoffcl1"/>
    <w:basedOn w:val="Normal"/>
    <w:rsid w:val="001764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ffcl2">
    <w:name w:val="docoffcl2"/>
    <w:basedOn w:val="Normal"/>
    <w:rsid w:val="0017646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rightbutton1">
    <w:name w:val="right_button1"/>
    <w:basedOn w:val="Normal"/>
    <w:rsid w:val="001764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1">
    <w:name w:val="oddrow1"/>
    <w:basedOn w:val="Normal"/>
    <w:rsid w:val="0017646A"/>
    <w:pPr>
      <w:shd w:val="clear" w:color="auto" w:fill="E8E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ay1">
    <w:name w:val="underlay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tt-shadow1">
    <w:name w:val="yui-tt-shadow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-close1">
    <w:name w:val="container-close1"/>
    <w:basedOn w:val="Normal"/>
    <w:rsid w:val="0017646A"/>
    <w:pPr>
      <w:spacing w:before="100" w:beforeAutospacing="1" w:after="100" w:afterAutospacing="1" w:line="240" w:lineRule="auto"/>
      <w:ind w:firstLine="24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Normal"/>
    <w:rsid w:val="001764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panel-container1">
    <w:name w:val="yui-panel-container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panel1">
    <w:name w:val="yui-panel1"/>
    <w:basedOn w:val="Normal"/>
    <w:rsid w:val="0017646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">
    <w:name w:val="hd1"/>
    <w:basedOn w:val="Normal"/>
    <w:rsid w:val="0017646A"/>
    <w:pPr>
      <w:pBdr>
        <w:top w:val="single" w:sz="2" w:space="0" w:color="808080"/>
        <w:left w:val="single" w:sz="2" w:space="0" w:color="808080"/>
        <w:right w:val="single" w:sz="2" w:space="0" w:color="808080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bd1">
    <w:name w:val="bd1"/>
    <w:basedOn w:val="Normal"/>
    <w:rsid w:val="0017646A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17646A"/>
    <w:pPr>
      <w:pBdr>
        <w:top w:val="single" w:sz="6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ainer-close2">
    <w:name w:val="container-close2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">
    <w:name w:val="ft2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1">
    <w:name w:val="button-group1"/>
    <w:basedOn w:val="Normal"/>
    <w:rsid w:val="00176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1"/>
    <w:basedOn w:val="DefaultParagraphFont"/>
    <w:rsid w:val="0017646A"/>
    <w:rPr>
      <w:bdr w:val="none" w:sz="0" w:space="0" w:color="auto" w:frame="1"/>
    </w:rPr>
  </w:style>
  <w:style w:type="paragraph" w:customStyle="1" w:styleId="first-child1">
    <w:name w:val="first-child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i-button-disabled1">
    <w:name w:val="yui-button-disabled1"/>
    <w:basedOn w:val="DefaultParagraphFont"/>
    <w:rsid w:val="0017646A"/>
    <w:rPr>
      <w:bdr w:val="none" w:sz="0" w:space="0" w:color="auto" w:frame="1"/>
    </w:rPr>
  </w:style>
  <w:style w:type="paragraph" w:customStyle="1" w:styleId="first-child2">
    <w:name w:val="first-child2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1">
    <w:name w:val="yui-icon1"/>
    <w:basedOn w:val="Normal"/>
    <w:rsid w:val="0017646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">
    <w:name w:val="bd2"/>
    <w:basedOn w:val="Normal"/>
    <w:rsid w:val="0017646A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ui-tt-shadow2">
    <w:name w:val="yui-tt-shadow2"/>
    <w:basedOn w:val="Normal"/>
    <w:rsid w:val="0017646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">
    <w:name w:val="yui-nav1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2">
    <w:name w:val="yui-nav2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3">
    <w:name w:val="yui-nav3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4">
    <w:name w:val="yui-nav4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5">
    <w:name w:val="yui-nav5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6">
    <w:name w:val="yui-nav6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set-left1">
    <w:name w:val="yui-navset-left1"/>
    <w:basedOn w:val="Normal"/>
    <w:rsid w:val="001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7">
    <w:name w:val="yui-nav7"/>
    <w:basedOn w:val="Normal"/>
    <w:rsid w:val="0017646A"/>
    <w:pPr>
      <w:pBdr>
        <w:top w:val="single" w:sz="2" w:space="0" w:color="5FAFDF"/>
        <w:left w:val="single" w:sz="2" w:space="0" w:color="5FAFDF"/>
        <w:bottom w:val="single" w:sz="36" w:space="0" w:color="5FAFDF"/>
        <w:right w:val="single" w:sz="2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8">
    <w:name w:val="yui-nav8"/>
    <w:basedOn w:val="Normal"/>
    <w:rsid w:val="0017646A"/>
    <w:pPr>
      <w:pBdr>
        <w:top w:val="single" w:sz="2" w:space="0" w:color="5FAFDF"/>
        <w:left w:val="single" w:sz="2" w:space="0" w:color="5FAFDF"/>
        <w:bottom w:val="single" w:sz="36" w:space="0" w:color="5FAFDF"/>
        <w:right w:val="single" w:sz="2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1">
    <w:name w:val="selected1"/>
    <w:basedOn w:val="Normal"/>
    <w:rsid w:val="0017646A"/>
    <w:pPr>
      <w:spacing w:after="0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2">
    <w:name w:val="selected2"/>
    <w:basedOn w:val="Normal"/>
    <w:rsid w:val="0017646A"/>
    <w:pPr>
      <w:spacing w:after="0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1">
    <w:name w:val="yui-content1"/>
    <w:basedOn w:val="Normal"/>
    <w:rsid w:val="0017646A"/>
    <w:pPr>
      <w:pBdr>
        <w:top w:val="single" w:sz="6" w:space="3" w:color="243356"/>
        <w:left w:val="single" w:sz="6" w:space="6" w:color="5FAFDF"/>
        <w:bottom w:val="single" w:sz="6" w:space="3" w:color="5FAFDF"/>
        <w:right w:val="single" w:sz="6" w:space="6" w:color="5FAFDF"/>
      </w:pBdr>
      <w:shd w:val="clear" w:color="auto" w:fill="5FA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2">
    <w:name w:val="yui-content2"/>
    <w:basedOn w:val="Normal"/>
    <w:rsid w:val="0017646A"/>
    <w:pPr>
      <w:pBdr>
        <w:top w:val="single" w:sz="6" w:space="3" w:color="243356"/>
        <w:left w:val="single" w:sz="6" w:space="6" w:color="5FAFDF"/>
        <w:bottom w:val="single" w:sz="6" w:space="3" w:color="5FAFDF"/>
        <w:right w:val="single" w:sz="6" w:space="6" w:color="5FAFDF"/>
      </w:pBdr>
      <w:shd w:val="clear" w:color="auto" w:fill="5FA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9">
    <w:name w:val="yui-nav9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0">
    <w:name w:val="yui-nav10"/>
    <w:basedOn w:val="Normal"/>
    <w:rsid w:val="0017646A"/>
    <w:pPr>
      <w:pBdr>
        <w:top w:val="single" w:sz="2" w:space="0" w:color="5FAFDF"/>
        <w:left w:val="single" w:sz="2" w:space="0" w:color="5FAFDF"/>
        <w:bottom w:val="single" w:sz="2" w:space="0" w:color="5FAFDF"/>
        <w:right w:val="single" w:sz="36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1">
    <w:name w:val="yui-nav11"/>
    <w:basedOn w:val="Normal"/>
    <w:rsid w:val="0017646A"/>
    <w:pPr>
      <w:pBdr>
        <w:top w:val="single" w:sz="2" w:space="0" w:color="5FAFDF"/>
        <w:left w:val="single" w:sz="36" w:space="0" w:color="5FAFDF"/>
        <w:bottom w:val="single" w:sz="2" w:space="0" w:color="5FAFDF"/>
        <w:right w:val="single" w:sz="2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2">
    <w:name w:val="yui-nav12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3">
    <w:name w:val="selected3"/>
    <w:basedOn w:val="Normal"/>
    <w:rsid w:val="0017646A"/>
    <w:pPr>
      <w:spacing w:after="38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4">
    <w:name w:val="selected4"/>
    <w:basedOn w:val="Normal"/>
    <w:rsid w:val="0017646A"/>
    <w:pPr>
      <w:spacing w:after="38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5">
    <w:name w:val="selected5"/>
    <w:basedOn w:val="Normal"/>
    <w:rsid w:val="0017646A"/>
    <w:pPr>
      <w:spacing w:after="38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3">
    <w:name w:val="yui-content3"/>
    <w:basedOn w:val="Normal"/>
    <w:rsid w:val="0017646A"/>
    <w:pPr>
      <w:pBdr>
        <w:top w:val="single" w:sz="6" w:space="0" w:color="5FAFDF"/>
        <w:left w:val="single" w:sz="6" w:space="0" w:color="5FAFDF"/>
        <w:bottom w:val="single" w:sz="6" w:space="0" w:color="5FAFDF"/>
        <w:right w:val="single" w:sz="6" w:space="0" w:color="5FA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3">
    <w:name w:val="yui-nav13"/>
    <w:basedOn w:val="Normal"/>
    <w:rsid w:val="001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nav14">
    <w:name w:val="yui-nav14"/>
    <w:basedOn w:val="Normal"/>
    <w:rsid w:val="0017646A"/>
    <w:pPr>
      <w:pBdr>
        <w:top w:val="single" w:sz="36" w:space="0" w:color="5FAFDF"/>
        <w:left w:val="single" w:sz="2" w:space="0" w:color="5FAFDF"/>
        <w:bottom w:val="single" w:sz="2" w:space="0" w:color="5FAFDF"/>
        <w:right w:val="single" w:sz="2" w:space="0" w:color="5FA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6">
    <w:name w:val="selected6"/>
    <w:basedOn w:val="Normal"/>
    <w:rsid w:val="0017646A"/>
    <w:pPr>
      <w:spacing w:after="0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7">
    <w:name w:val="selected7"/>
    <w:basedOn w:val="Normal"/>
    <w:rsid w:val="0017646A"/>
    <w:pPr>
      <w:spacing w:after="0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4">
    <w:name w:val="yui-content4"/>
    <w:basedOn w:val="Normal"/>
    <w:rsid w:val="0017646A"/>
    <w:pPr>
      <w:pBdr>
        <w:top w:val="single" w:sz="6" w:space="0" w:color="5FAFDF"/>
        <w:left w:val="single" w:sz="6" w:space="0" w:color="5FAFDF"/>
        <w:bottom w:val="single" w:sz="6" w:space="0" w:color="5FAFDF"/>
        <w:right w:val="single" w:sz="6" w:space="0" w:color="5FA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content5">
    <w:name w:val="yui-content5"/>
    <w:basedOn w:val="Normal"/>
    <w:rsid w:val="0017646A"/>
    <w:pPr>
      <w:pBdr>
        <w:top w:val="single" w:sz="6" w:space="3" w:color="5FAFDF"/>
        <w:left w:val="single" w:sz="6" w:space="6" w:color="5FAFDF"/>
        <w:bottom w:val="single" w:sz="6" w:space="3" w:color="5FAFDF"/>
        <w:right w:val="single" w:sz="6" w:space="6" w:color="5FAFDF"/>
      </w:pBdr>
      <w:shd w:val="clear" w:color="auto" w:fill="5FA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2014-03-27T06:54:00Z</dcterms:created>
  <dcterms:modified xsi:type="dcterms:W3CDTF">2014-03-27T06:56:00Z</dcterms:modified>
</cp:coreProperties>
</file>